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6F2C889F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B04D70" w:rsidRPr="00792F9F">
        <w:rPr>
          <w:b/>
          <w:sz w:val="40"/>
          <w:szCs w:val="40"/>
        </w:rPr>
        <w:t>Ju</w:t>
      </w:r>
      <w:r w:rsidR="00671494">
        <w:rPr>
          <w:b/>
          <w:sz w:val="40"/>
          <w:szCs w:val="40"/>
        </w:rPr>
        <w:t>ly 6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1st  Monday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F92ABA5" w14:textId="77777777" w:rsidR="00AB576F" w:rsidRDefault="00B6126E">
      <w:r>
        <w:tab/>
      </w:r>
    </w:p>
    <w:p w14:paraId="3479F7EA" w14:textId="5B74829A" w:rsidR="00B6126E" w:rsidRPr="00AB576F" w:rsidRDefault="00B6126E" w:rsidP="00AB576F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Call to order/ </w:t>
      </w:r>
      <w:r w:rsidR="005643DE" w:rsidRPr="00AB576F">
        <w:rPr>
          <w:sz w:val="32"/>
          <w:szCs w:val="32"/>
          <w:u w:val="single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Pr="00AB576F">
        <w:rPr>
          <w:sz w:val="32"/>
          <w:szCs w:val="32"/>
        </w:rPr>
        <w:t>Members,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3380C6A2" w14:textId="3CEE2FCF" w:rsidR="00D32E16" w:rsidRDefault="00B6126E" w:rsidP="00D32E16">
      <w:pPr>
        <w:ind w:left="720" w:firstLine="720"/>
        <w:rPr>
          <w:sz w:val="32"/>
          <w:szCs w:val="32"/>
        </w:rPr>
      </w:pPr>
      <w:r w:rsidRPr="00AB576F">
        <w:rPr>
          <w:sz w:val="32"/>
          <w:szCs w:val="32"/>
        </w:rPr>
        <w:t>Presentation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551605FD" w14:textId="2E295138" w:rsidR="00D32E16" w:rsidRDefault="00D32E16" w:rsidP="00D32E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</w:t>
      </w:r>
      <w:r w:rsidR="0068616D">
        <w:rPr>
          <w:sz w:val="32"/>
          <w:szCs w:val="32"/>
        </w:rPr>
        <w:t>’</w:t>
      </w:r>
      <w:r>
        <w:rPr>
          <w:sz w:val="32"/>
          <w:szCs w:val="32"/>
        </w:rPr>
        <w:t xml:space="preserve">s minutes </w:t>
      </w:r>
    </w:p>
    <w:p w14:paraId="3BE326F1" w14:textId="1C08D2A7" w:rsidR="00B6126E" w:rsidRPr="00AB576F" w:rsidRDefault="00D32E16" w:rsidP="00D32E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Budget year to date figures</w:t>
      </w:r>
    </w:p>
    <w:p w14:paraId="0167D843" w14:textId="2EE046C3" w:rsidR="006903E0" w:rsidRDefault="005643DE" w:rsidP="00D32E16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  <w:r w:rsidR="0086426A">
        <w:rPr>
          <w:sz w:val="32"/>
          <w:szCs w:val="32"/>
        </w:rPr>
        <w:t xml:space="preserve"> which includes:</w:t>
      </w:r>
    </w:p>
    <w:p w14:paraId="4BA0661C" w14:textId="6D076567" w:rsidR="0086426A" w:rsidRDefault="0086426A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ab/>
        <w:t>Activity and ending balance of each account</w:t>
      </w:r>
    </w:p>
    <w:p w14:paraId="11AABFD3" w14:textId="4E8E1676" w:rsidR="00671494" w:rsidRDefault="00671494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Plow Truck update</w:t>
      </w:r>
    </w:p>
    <w:p w14:paraId="3FC7D388" w14:textId="7E5B9655" w:rsidR="00671494" w:rsidRDefault="00671494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Road repair update</w:t>
      </w:r>
    </w:p>
    <w:p w14:paraId="7AE9432C" w14:textId="500E3163" w:rsidR="00671494" w:rsidRDefault="00671494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arrange for porta potty at park</w:t>
      </w:r>
    </w:p>
    <w:p w14:paraId="74F5D776" w14:textId="4A89C2D5" w:rsidR="00671494" w:rsidRDefault="00671494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Discuss Porters Bridge bank by Doug </w:t>
      </w:r>
      <w:proofErr w:type="spellStart"/>
      <w:r>
        <w:rPr>
          <w:sz w:val="32"/>
          <w:szCs w:val="32"/>
        </w:rPr>
        <w:t>Wiedenbeck’s</w:t>
      </w:r>
      <w:proofErr w:type="spellEnd"/>
    </w:p>
    <w:p w14:paraId="7475933D" w14:textId="77777777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Other Business that may have been brought to the attention of a board </w:t>
      </w:r>
    </w:p>
    <w:p w14:paraId="2258CE5F" w14:textId="398B4743" w:rsidR="00691894" w:rsidRDefault="00691894" w:rsidP="00D32E16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2EDD1426" w14:textId="1E6FCC5E" w:rsidR="00484BA2" w:rsidRPr="00AB576F" w:rsidRDefault="00484BA2" w:rsidP="00D32E16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Closed session: </w:t>
      </w:r>
      <w:proofErr w:type="spellStart"/>
      <w:r>
        <w:rPr>
          <w:sz w:val="32"/>
          <w:szCs w:val="32"/>
        </w:rPr>
        <w:t>Dillin’s</w:t>
      </w:r>
      <w:proofErr w:type="spellEnd"/>
      <w:r>
        <w:rPr>
          <w:sz w:val="32"/>
          <w:szCs w:val="32"/>
        </w:rPr>
        <w:t xml:space="preserve"> review. </w:t>
      </w:r>
    </w:p>
    <w:p w14:paraId="43F1CAB5" w14:textId="7777777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Set the date and time for the next monthly meeting</w:t>
      </w:r>
    </w:p>
    <w:p w14:paraId="2DFA6470" w14:textId="3E8BA20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79EBD8A0" w14:textId="277779A3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Pr="00736BD2">
        <w:rPr>
          <w:sz w:val="28"/>
          <w:szCs w:val="28"/>
          <w:u w:val="single"/>
        </w:rPr>
        <w:t>townofbeetown.com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A1C2A"/>
    <w:rsid w:val="000B3242"/>
    <w:rsid w:val="00232362"/>
    <w:rsid w:val="00325902"/>
    <w:rsid w:val="003A5D2C"/>
    <w:rsid w:val="003B1AFD"/>
    <w:rsid w:val="003D1B2A"/>
    <w:rsid w:val="00420492"/>
    <w:rsid w:val="00450ECC"/>
    <w:rsid w:val="00484BA2"/>
    <w:rsid w:val="005643DE"/>
    <w:rsid w:val="00566B87"/>
    <w:rsid w:val="00597734"/>
    <w:rsid w:val="005A705A"/>
    <w:rsid w:val="005E4EFC"/>
    <w:rsid w:val="00615C44"/>
    <w:rsid w:val="006458B5"/>
    <w:rsid w:val="00671494"/>
    <w:rsid w:val="0068616D"/>
    <w:rsid w:val="006903E0"/>
    <w:rsid w:val="00691894"/>
    <w:rsid w:val="00736BD2"/>
    <w:rsid w:val="00792F9F"/>
    <w:rsid w:val="007E704C"/>
    <w:rsid w:val="0086426A"/>
    <w:rsid w:val="00881E68"/>
    <w:rsid w:val="00882737"/>
    <w:rsid w:val="00A32EA3"/>
    <w:rsid w:val="00AB576F"/>
    <w:rsid w:val="00B04D70"/>
    <w:rsid w:val="00B6126E"/>
    <w:rsid w:val="00BE1081"/>
    <w:rsid w:val="00D131D8"/>
    <w:rsid w:val="00D26A58"/>
    <w:rsid w:val="00D32E16"/>
    <w:rsid w:val="00DD2A9F"/>
    <w:rsid w:val="00DD7D0E"/>
    <w:rsid w:val="00E57CDD"/>
    <w:rsid w:val="00F5477D"/>
    <w:rsid w:val="00F64C3A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4</cp:revision>
  <cp:lastPrinted>2023-06-02T21:56:00Z</cp:lastPrinted>
  <dcterms:created xsi:type="dcterms:W3CDTF">2023-07-01T13:32:00Z</dcterms:created>
  <dcterms:modified xsi:type="dcterms:W3CDTF">2023-07-03T11:05:00Z</dcterms:modified>
</cp:coreProperties>
</file>