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E005" w14:textId="26749992" w:rsidR="009A645B" w:rsidRDefault="0065200A" w:rsidP="00665B55">
      <w:r>
        <w:t xml:space="preserve">The </w:t>
      </w:r>
      <w:r w:rsidR="00E85D16">
        <w:t xml:space="preserve">Beetown </w:t>
      </w:r>
      <w:r>
        <w:t>mon</w:t>
      </w:r>
      <w:r w:rsidR="00B00036">
        <w:t>thl</w:t>
      </w:r>
      <w:r w:rsidR="009C0206">
        <w:t>y</w:t>
      </w:r>
      <w:r w:rsidR="00556AFD">
        <w:t xml:space="preserve"> meeting was held on </w:t>
      </w:r>
      <w:r w:rsidR="00C73811">
        <w:rPr>
          <w:b/>
          <w:bCs/>
        </w:rPr>
        <w:t>March 9th</w:t>
      </w:r>
      <w:r w:rsidR="00E32456">
        <w:rPr>
          <w:b/>
          <w:bCs/>
        </w:rPr>
        <w:t>, 202</w:t>
      </w:r>
      <w:r w:rsidR="00DA0F12">
        <w:rPr>
          <w:b/>
          <w:bCs/>
        </w:rPr>
        <w:t>3</w:t>
      </w:r>
      <w:r w:rsidR="00194577">
        <w:t xml:space="preserve"> </w:t>
      </w:r>
      <w:r w:rsidR="0080130C">
        <w:t xml:space="preserve">at </w:t>
      </w:r>
      <w:r w:rsidR="00556AFD">
        <w:t>6:00 pm</w:t>
      </w:r>
      <w:r w:rsidR="000B1056">
        <w:t xml:space="preserve"> </w:t>
      </w:r>
      <w:r w:rsidR="0018242B">
        <w:t>at</w:t>
      </w:r>
      <w:r>
        <w:t xml:space="preserve"> the Beetown Town</w:t>
      </w:r>
      <w:r w:rsidR="00E85D16">
        <w:t xml:space="preserve"> H</w:t>
      </w:r>
      <w:r>
        <w:t>all.  Presen</w:t>
      </w:r>
      <w:r w:rsidR="0095378B">
        <w:t xml:space="preserve">t </w:t>
      </w:r>
      <w:r w:rsidR="00E27E9A">
        <w:t>were Supervisors</w:t>
      </w:r>
      <w:r>
        <w:t xml:space="preserve"> Bart Breuer, and </w:t>
      </w:r>
      <w:r w:rsidR="00E03FE3">
        <w:t>Ned Heubner</w:t>
      </w:r>
      <w:r w:rsidR="00AC2F80">
        <w:t xml:space="preserve">, Treasurer </w:t>
      </w:r>
      <w:r w:rsidR="0095378B">
        <w:t>Susan Mumm</w:t>
      </w:r>
      <w:r w:rsidR="00AC2F80">
        <w:t xml:space="preserve">, Clerk Sharon </w:t>
      </w:r>
      <w:proofErr w:type="gramStart"/>
      <w:r w:rsidR="00AC2F80">
        <w:t>Bon</w:t>
      </w:r>
      <w:r w:rsidR="0080130C">
        <w:t>treger</w:t>
      </w:r>
      <w:r w:rsidR="004F0DC2">
        <w:t>,</w:t>
      </w:r>
      <w:r w:rsidR="003D3B22">
        <w:t xml:space="preserve"> </w:t>
      </w:r>
      <w:r w:rsidR="00592CAB">
        <w:t xml:space="preserve"> </w:t>
      </w:r>
      <w:r w:rsidR="00760D36">
        <w:t>Dillin</w:t>
      </w:r>
      <w:proofErr w:type="gramEnd"/>
      <w:r w:rsidR="00760D36">
        <w:t xml:space="preserve"> Meier</w:t>
      </w:r>
      <w:r w:rsidR="003D3B22">
        <w:t xml:space="preserve"> </w:t>
      </w:r>
      <w:r w:rsidR="004F0DC2">
        <w:t>and Gary Mumm Patrolme</w:t>
      </w:r>
      <w:r w:rsidR="003D3B22">
        <w:t xml:space="preserve">n.  </w:t>
      </w:r>
      <w:r w:rsidR="004F0DC2">
        <w:t xml:space="preserve"> </w:t>
      </w:r>
      <w:r w:rsidR="00C73811">
        <w:t xml:space="preserve">Chairman Darwin Anderson absent.  </w:t>
      </w:r>
      <w:r w:rsidR="004F0DC2">
        <w:t xml:space="preserve"> Residents at Large where:</w:t>
      </w:r>
      <w:r w:rsidR="00BD5DF7">
        <w:t xml:space="preserve"> </w:t>
      </w:r>
      <w:r w:rsidR="00C73811">
        <w:t xml:space="preserve"> Dianne VonBergen</w:t>
      </w:r>
    </w:p>
    <w:p w14:paraId="64E34B57" w14:textId="7ECE26B6" w:rsidR="00F1719E" w:rsidRDefault="00F1719E" w:rsidP="00665B55"/>
    <w:p w14:paraId="45B019B7" w14:textId="39BE6462" w:rsidR="00F1719E" w:rsidRDefault="00F1719E" w:rsidP="00665B55">
      <w:r>
        <w:t xml:space="preserve">The meeting was opened by </w:t>
      </w:r>
      <w:r w:rsidR="00C73811">
        <w:t>Supervisor Bart Breuer</w:t>
      </w:r>
      <w:r>
        <w:t>.  The Agenda was posted on the Town Website, USPS, Feed Mill and at the Town Hall.</w:t>
      </w:r>
    </w:p>
    <w:p w14:paraId="6B05C04A" w14:textId="56AEC8B3" w:rsidR="00E32456" w:rsidRDefault="00E32456" w:rsidP="00665B55"/>
    <w:p w14:paraId="63050B04" w14:textId="182D26A1" w:rsidR="00CB7BC4" w:rsidRDefault="00C73811" w:rsidP="00665B55">
      <w:r>
        <w:t>Dianne Von Bergen reported that Leonard Pleumer was caught and charged with emptying the Sewer holding tank from the Old Beehive building (7916 County U) onto the street into the storm drain</w:t>
      </w:r>
      <w:r w:rsidR="00E27E9A">
        <w:t xml:space="preserve"> during the night</w:t>
      </w:r>
      <w:r>
        <w:t>.  He has been fined for obstruction of Justice and the DNR is seeking other charges.</w:t>
      </w:r>
    </w:p>
    <w:p w14:paraId="05B5EC62" w14:textId="77777777" w:rsidR="00E32456" w:rsidRDefault="00E32456" w:rsidP="00665B55"/>
    <w:p w14:paraId="1D2F784B" w14:textId="078F650A" w:rsidR="00665B55" w:rsidRDefault="00665B55" w:rsidP="00665B55">
      <w:r>
        <w:t>Patrolman Report</w:t>
      </w:r>
      <w:r w:rsidR="004B04EB">
        <w:t xml:space="preserve">:  </w:t>
      </w:r>
      <w:r w:rsidR="00C73811">
        <w:t>The wing on the Pete had the bolts rusting off and was not stable.  Dillin replaced them.  Dillin asked who he should order Cold patch from.  Iverson is our supplier.  It was the consensus of the board that it is to early to start.  Temperature needs to be warmer for it to stick</w:t>
      </w:r>
      <w:r w:rsidR="00D32777">
        <w:t xml:space="preserve"> to the surface.</w:t>
      </w:r>
      <w:r w:rsidR="00C73811">
        <w:t xml:space="preserve">  Gary has been released from medical leave and is back to work as of today.  We thanked Ned Huebner – supervisor for stepping in and running the plow while Gary was off.  </w:t>
      </w:r>
    </w:p>
    <w:p w14:paraId="2769A456" w14:textId="1AD23177" w:rsidR="001E4DB7" w:rsidRDefault="001E4DB7" w:rsidP="00665B55"/>
    <w:p w14:paraId="61C8A0DF" w14:textId="31CDA509" w:rsidR="0052198E" w:rsidRDefault="00543CF7" w:rsidP="0052198E">
      <w:r>
        <w:t xml:space="preserve">Presentation of the bills was made by the clerk.  </w:t>
      </w:r>
      <w:r w:rsidRPr="001E4DB7">
        <w:rPr>
          <w:b/>
          <w:bCs/>
        </w:rPr>
        <w:t>A motion</w:t>
      </w:r>
      <w:r>
        <w:t xml:space="preserve"> was made, </w:t>
      </w:r>
      <w:r w:rsidR="009B3D87">
        <w:t>seconded,</w:t>
      </w:r>
      <w:r>
        <w:t xml:space="preserve"> and carried to pay the monthly bills in the amount of</w:t>
      </w:r>
      <w:r w:rsidR="001E4DB7">
        <w:t xml:space="preserve"> </w:t>
      </w:r>
      <w:r w:rsidR="00D32777">
        <w:t>$</w:t>
      </w:r>
      <w:r w:rsidR="009B3D87">
        <w:t>322,776.66</w:t>
      </w:r>
      <w:r>
        <w:t>.</w:t>
      </w:r>
      <w:r w:rsidR="005E12AF">
        <w:t xml:space="preserve">  </w:t>
      </w:r>
      <w:r>
        <w:t xml:space="preserve">The Treasurer reported </w:t>
      </w:r>
      <w:r w:rsidR="00D32777">
        <w:t>$</w:t>
      </w:r>
      <w:r w:rsidR="009B3D87">
        <w:t>191,720.13</w:t>
      </w:r>
      <w:r>
        <w:t xml:space="preserve"> in the checkbook </w:t>
      </w:r>
      <w:r w:rsidR="009B3D87">
        <w:t>after the current bills have been paid.</w:t>
      </w:r>
      <w:r w:rsidR="0052198E">
        <w:t xml:space="preserve">  </w:t>
      </w:r>
      <w:r w:rsidR="009B3D87">
        <w:t>Minutes from the last meeting was</w:t>
      </w:r>
      <w:r w:rsidR="0052198E">
        <w:t xml:space="preserve"> called fo</w:t>
      </w:r>
      <w:r w:rsidR="009B3D87">
        <w:t>r.  T</w:t>
      </w:r>
      <w:r w:rsidR="0052198E">
        <w:t xml:space="preserve">he clerk to read the minutes of the last meeting.  </w:t>
      </w:r>
      <w:r w:rsidR="0052198E" w:rsidRPr="001E4DB7">
        <w:rPr>
          <w:b/>
          <w:bCs/>
        </w:rPr>
        <w:t>A motion</w:t>
      </w:r>
      <w:r w:rsidR="0052198E">
        <w:t xml:space="preserve"> was made, seconded and carried to approve the minutes as read.</w:t>
      </w:r>
      <w:r w:rsidR="0052198E" w:rsidRPr="001E355B">
        <w:t xml:space="preserve"> </w:t>
      </w:r>
    </w:p>
    <w:p w14:paraId="69BC0295" w14:textId="1AAEC285" w:rsidR="009B3D87" w:rsidRDefault="009B3D87" w:rsidP="0052198E"/>
    <w:p w14:paraId="7FD2A36C" w14:textId="37DB4812" w:rsidR="00F47396" w:rsidRDefault="009B3D87" w:rsidP="0052198E">
      <w:r>
        <w:t xml:space="preserve">No action was taken to have a board member vote on Scenic Rivers upcoming election.  A motion was made, </w:t>
      </w:r>
      <w:proofErr w:type="gramStart"/>
      <w:r>
        <w:t>seconded</w:t>
      </w:r>
      <w:proofErr w:type="gramEnd"/>
      <w:r>
        <w:t xml:space="preserve"> and carried to send Gary, Lisa and Bart to the upcoming training th</w:t>
      </w:r>
      <w:r w:rsidR="00D32777">
        <w:t>r</w:t>
      </w:r>
      <w:r>
        <w:t xml:space="preserve">ough Wisconsin Towns for new and </w:t>
      </w:r>
      <w:r w:rsidR="0006658C">
        <w:t>continuing</w:t>
      </w:r>
      <w:r>
        <w:t xml:space="preserve"> board members to be held on Thursday May 11, 2023 at the Deer Valley lodge in Barneveld.</w:t>
      </w:r>
      <w:r w:rsidR="0006658C">
        <w:t xml:space="preserve">  Sharon will send in the reservations and payment. </w:t>
      </w:r>
      <w:r w:rsidR="00B857F9">
        <w:t xml:space="preserve"> </w:t>
      </w:r>
      <w:r w:rsidR="00B857F9">
        <w:t xml:space="preserve">The Board has asked and Sharon has agreed to provide administrative support for the new clerk, Lisa Ellis.  The board made a motion, seconded, and carried to employee Sharon as Administrative </w:t>
      </w:r>
      <w:r w:rsidR="00B857F9">
        <w:t>Consultant/</w:t>
      </w:r>
      <w:r w:rsidR="00B857F9">
        <w:t xml:space="preserve">Assistant at $18.00 an hour.  </w:t>
      </w:r>
      <w:r w:rsidR="0006658C">
        <w:t xml:space="preserve"> Bart and Sharon attended the Hazard </w:t>
      </w:r>
      <w:r w:rsidR="00F47396">
        <w:t>Mitigation</w:t>
      </w:r>
      <w:r w:rsidR="0006658C">
        <w:t xml:space="preserve"> training held at Bloomington Fire Station.  The training is mandatory to continue to receive FEMA funds when disaster strikes.  Maps showing the </w:t>
      </w:r>
      <w:r w:rsidR="00F47396">
        <w:t>predicted results</w:t>
      </w:r>
      <w:r w:rsidR="0006658C">
        <w:t xml:space="preserve"> of climate change and migration of population was displayed.  Discussion was held on the pros and cons of an alarm system for the area.</w:t>
      </w:r>
      <w:r w:rsidR="00FA2696">
        <w:t xml:space="preserve">  </w:t>
      </w:r>
    </w:p>
    <w:p w14:paraId="0965AFD9" w14:textId="1D17CA7C" w:rsidR="00973905" w:rsidRDefault="00973905" w:rsidP="0052198E"/>
    <w:p w14:paraId="34BFC8CB" w14:textId="70F19460" w:rsidR="00973905" w:rsidRDefault="00973905" w:rsidP="0052198E">
      <w:r>
        <w:t>The Road Tour has been scheduled for Wednesday March 14</w:t>
      </w:r>
      <w:r w:rsidRPr="00973905">
        <w:rPr>
          <w:vertAlign w:val="superscript"/>
        </w:rPr>
        <w:t>th</w:t>
      </w:r>
      <w:r>
        <w:t xml:space="preserve"> at 9am.  Clerk will post the Notice.  </w:t>
      </w:r>
    </w:p>
    <w:p w14:paraId="2E58C5C7" w14:textId="1EA836D7" w:rsidR="001228B5" w:rsidRDefault="001228B5" w:rsidP="0052198E"/>
    <w:p w14:paraId="364C9DE3" w14:textId="251AEB5A" w:rsidR="001228B5" w:rsidRDefault="001228B5" w:rsidP="0052198E">
      <w:bookmarkStart w:id="0" w:name="_Hlk129338973"/>
      <w:r>
        <w:t xml:space="preserve">Discussion was held on bids </w:t>
      </w:r>
      <w:r w:rsidR="00BE20A7">
        <w:t>&amp;</w:t>
      </w:r>
      <w:r>
        <w:t xml:space="preserve"> contracts:  </w:t>
      </w:r>
      <w:r w:rsidR="0020319C">
        <w:t xml:space="preserve">The 2023 contract for </w:t>
      </w:r>
      <w:r w:rsidR="00BE20A7">
        <w:t>T</w:t>
      </w:r>
      <w:r w:rsidR="0020319C">
        <w:t xml:space="preserve">own </w:t>
      </w:r>
      <w:r w:rsidR="00BE20A7">
        <w:t>&amp;</w:t>
      </w:r>
      <w:r w:rsidR="0020319C">
        <w:t xml:space="preserve"> </w:t>
      </w:r>
      <w:r w:rsidR="00BE20A7">
        <w:t>C</w:t>
      </w:r>
      <w:r w:rsidR="0020319C">
        <w:t xml:space="preserve">ountry Sanitation was accepted and signed.  </w:t>
      </w:r>
    </w:p>
    <w:p w14:paraId="0F135ECB" w14:textId="77777777" w:rsidR="00DD5185" w:rsidRDefault="0020319C" w:rsidP="0052198E">
      <w:r>
        <w:t>Bids for Wedging:  Scott Construction $</w:t>
      </w:r>
      <w:r w:rsidRPr="00DD5185">
        <w:rPr>
          <w:b/>
          <w:bCs/>
        </w:rPr>
        <w:t>28,640</w:t>
      </w:r>
      <w:r>
        <w:t>. 22 ft wide per Mile;</w:t>
      </w:r>
    </w:p>
    <w:p w14:paraId="56632B7B" w14:textId="2B06A9FE" w:rsidR="00DD5185" w:rsidRDefault="00DD5185" w:rsidP="0052198E">
      <w:r>
        <w:t xml:space="preserve">                                 </w:t>
      </w:r>
      <w:r w:rsidR="0020319C">
        <w:t xml:space="preserve"> Fahrner $</w:t>
      </w:r>
      <w:r w:rsidR="0020319C" w:rsidRPr="00DD5185">
        <w:rPr>
          <w:b/>
          <w:bCs/>
        </w:rPr>
        <w:t>26,115.00</w:t>
      </w:r>
      <w:r w:rsidR="0020319C">
        <w:t xml:space="preserve"> 22ft wide per mile.</w:t>
      </w:r>
      <w:r w:rsidR="00563D54">
        <w:t xml:space="preserve"> </w:t>
      </w:r>
      <w:r>
        <w:t>Bridge Deck Epoxy $85 to $100 on 200 sq yd Bridge Deck.</w:t>
      </w:r>
    </w:p>
    <w:p w14:paraId="7E381AC7" w14:textId="09EFE555" w:rsidR="0020319C" w:rsidRDefault="00DD5185" w:rsidP="0052198E">
      <w:r>
        <w:t xml:space="preserve">                                           </w:t>
      </w:r>
      <w:r>
        <w:tab/>
      </w:r>
      <w:r>
        <w:tab/>
      </w:r>
      <w:r>
        <w:tab/>
      </w:r>
      <w:r>
        <w:tab/>
      </w:r>
      <w:r>
        <w:tab/>
        <w:t xml:space="preserve">Both chip seal and Bridge </w:t>
      </w:r>
      <w:r w:rsidR="004671BD">
        <w:t>Epoxy Awarded</w:t>
      </w:r>
      <w:r w:rsidR="00563D54" w:rsidRPr="00DD5185">
        <w:rPr>
          <w:b/>
          <w:bCs/>
          <w:u w:val="single"/>
        </w:rPr>
        <w:t xml:space="preserve"> to Fahrner</w:t>
      </w:r>
      <w:r w:rsidR="00563D54">
        <w:t>.</w:t>
      </w:r>
    </w:p>
    <w:p w14:paraId="03997551" w14:textId="7836397B" w:rsidR="00563D54" w:rsidRDefault="00563D54" w:rsidP="0052198E">
      <w:r>
        <w:t xml:space="preserve">J &amp; N Stone:  </w:t>
      </w:r>
      <w:r w:rsidR="004671BD">
        <w:t>¾” Gravel</w:t>
      </w:r>
      <w:r>
        <w:t xml:space="preserve">/Breaker Picked up </w:t>
      </w:r>
      <w:r w:rsidRPr="00DD5185">
        <w:rPr>
          <w:b/>
          <w:bCs/>
        </w:rPr>
        <w:t>$10.85</w:t>
      </w:r>
      <w:r>
        <w:t xml:space="preserve"> Yard; Delivered $12.15 a yard ($9.00 a Ton)</w:t>
      </w:r>
    </w:p>
    <w:p w14:paraId="3866DDAA" w14:textId="065DFA8C" w:rsidR="00563D54" w:rsidRDefault="00563D54" w:rsidP="0052198E">
      <w:r>
        <w:t xml:space="preserve">Milestone: ¼” </w:t>
      </w:r>
      <w:r w:rsidR="004671BD">
        <w:t>&amp; ¾</w:t>
      </w:r>
      <w:r>
        <w:t xml:space="preserve">” Gravel </w:t>
      </w:r>
      <w:r w:rsidR="00891988" w:rsidRPr="00DD5185">
        <w:rPr>
          <w:b/>
          <w:bCs/>
        </w:rPr>
        <w:t>$</w:t>
      </w:r>
      <w:r w:rsidRPr="00DD5185">
        <w:rPr>
          <w:b/>
          <w:bCs/>
        </w:rPr>
        <w:t>9.</w:t>
      </w:r>
      <w:r w:rsidR="00891988" w:rsidRPr="00DD5185">
        <w:rPr>
          <w:b/>
          <w:bCs/>
        </w:rPr>
        <w:t>59</w:t>
      </w:r>
      <w:r>
        <w:t xml:space="preserve"> Yard ($7.10 Ton)</w:t>
      </w:r>
      <w:r w:rsidR="00891988">
        <w:t xml:space="preserve">, Rip Rap $19.69 yard (14.80 Ton), </w:t>
      </w:r>
      <w:r w:rsidR="00DD5185">
        <w:t xml:space="preserve"> </w:t>
      </w:r>
      <w:r w:rsidR="00DD5185" w:rsidRPr="00DD5185">
        <w:rPr>
          <w:b/>
          <w:bCs/>
          <w:u w:val="single"/>
        </w:rPr>
        <w:t>Awarded to Milestone</w:t>
      </w:r>
      <w:r w:rsidR="00DD5185">
        <w:t>.</w:t>
      </w:r>
    </w:p>
    <w:p w14:paraId="5C38723C" w14:textId="7C835F4E" w:rsidR="00DD5185" w:rsidRDefault="00DD5185" w:rsidP="0052198E"/>
    <w:p w14:paraId="29A56589" w14:textId="77777777" w:rsidR="004671BD" w:rsidRDefault="00DD5185" w:rsidP="0052198E">
      <w:r>
        <w:t xml:space="preserve">Iverson Construction -Wedging University Farm Road Estimated tons 3,300 </w:t>
      </w:r>
      <w:r w:rsidR="004671BD">
        <w:t xml:space="preserve">Tons, </w:t>
      </w:r>
      <w:r>
        <w:t xml:space="preserve">price per TON </w:t>
      </w:r>
      <w:r w:rsidR="004671BD" w:rsidRPr="004671BD">
        <w:rPr>
          <w:b/>
          <w:bCs/>
        </w:rPr>
        <w:t>$</w:t>
      </w:r>
      <w:r w:rsidRPr="004671BD">
        <w:rPr>
          <w:b/>
          <w:bCs/>
        </w:rPr>
        <w:t>92.60</w:t>
      </w:r>
      <w:r w:rsidR="004671BD">
        <w:t xml:space="preserve"> </w:t>
      </w:r>
    </w:p>
    <w:p w14:paraId="56EC28AC" w14:textId="12437314" w:rsidR="00DD5185" w:rsidRPr="004671BD" w:rsidRDefault="004671BD" w:rsidP="0052198E">
      <w:pPr>
        <w:rPr>
          <w:b/>
          <w:bCs/>
        </w:rPr>
      </w:pPr>
      <w:r>
        <w:t xml:space="preserve">                                         </w:t>
      </w:r>
      <w:r w:rsidRPr="004671BD">
        <w:rPr>
          <w:b/>
          <w:bCs/>
        </w:rPr>
        <w:t>Awarded to Iverson</w:t>
      </w:r>
    </w:p>
    <w:p w14:paraId="735F1A50" w14:textId="40A28295" w:rsidR="00DD5185" w:rsidRDefault="00DD5185" w:rsidP="0052198E"/>
    <w:p w14:paraId="35787070" w14:textId="1F0276FF" w:rsidR="004671BD" w:rsidRDefault="004671BD" w:rsidP="0052198E">
      <w:r>
        <w:t xml:space="preserve">Mae Line Lawn Services - Cemetery lawn care/mowing $250 each time for the set of 5 cemeteries </w:t>
      </w:r>
    </w:p>
    <w:p w14:paraId="3C9BE2B6" w14:textId="6EA9028B" w:rsidR="004671BD" w:rsidRPr="004671BD" w:rsidRDefault="004671BD" w:rsidP="0052198E">
      <w:pPr>
        <w:rPr>
          <w:b/>
          <w:bCs/>
        </w:rPr>
      </w:pPr>
      <w:r>
        <w:tab/>
      </w:r>
      <w:r>
        <w:tab/>
      </w:r>
      <w:r>
        <w:tab/>
      </w:r>
      <w:r w:rsidRPr="004671BD">
        <w:rPr>
          <w:b/>
          <w:bCs/>
        </w:rPr>
        <w:t>Awarded to Mae Line Lawn Services</w:t>
      </w:r>
    </w:p>
    <w:p w14:paraId="04CF0A7F" w14:textId="04D50473" w:rsidR="00DD5185" w:rsidRDefault="00DD5185" w:rsidP="0052198E"/>
    <w:p w14:paraId="7B18535D" w14:textId="4589F63E" w:rsidR="001B16B3" w:rsidRDefault="001B16B3" w:rsidP="0052198E">
      <w:r>
        <w:t xml:space="preserve">Lenz Carpentry LLC – Replace 4 windows at the Hall – </w:t>
      </w:r>
      <w:r w:rsidRPr="001B16B3">
        <w:rPr>
          <w:b/>
          <w:bCs/>
        </w:rPr>
        <w:t>$4,901.68</w:t>
      </w:r>
      <w:r>
        <w:t xml:space="preserve"> </w:t>
      </w:r>
    </w:p>
    <w:p w14:paraId="58B87FAA" w14:textId="1208C772" w:rsidR="001B16B3" w:rsidRPr="001B16B3" w:rsidRDefault="001B16B3" w:rsidP="0052198E">
      <w:pPr>
        <w:rPr>
          <w:b/>
          <w:bCs/>
        </w:rPr>
      </w:pPr>
      <w:r>
        <w:tab/>
      </w:r>
      <w:r>
        <w:tab/>
      </w:r>
      <w:r>
        <w:tab/>
      </w:r>
      <w:r w:rsidRPr="001B16B3">
        <w:rPr>
          <w:b/>
          <w:bCs/>
        </w:rPr>
        <w:t>Awarded to Lenz Carpentry LLC</w:t>
      </w:r>
    </w:p>
    <w:p w14:paraId="40CE93AF" w14:textId="77777777" w:rsidR="00DD5185" w:rsidRDefault="00DD5185" w:rsidP="0052198E"/>
    <w:p w14:paraId="5DABE287" w14:textId="77777777" w:rsidR="00B47135" w:rsidRDefault="00B47135" w:rsidP="0052198E"/>
    <w:bookmarkEnd w:id="0"/>
    <w:p w14:paraId="6D4AEEAE" w14:textId="6EB37029" w:rsidR="00E540C1" w:rsidRDefault="00E540C1"/>
    <w:p w14:paraId="5BF0425A" w14:textId="77777777" w:rsidR="00B42E0F" w:rsidRDefault="00B42E0F" w:rsidP="00E27E9A"/>
    <w:p w14:paraId="2B08271D" w14:textId="77777777" w:rsidR="00B42E0F" w:rsidRDefault="00B42E0F" w:rsidP="00E27E9A"/>
    <w:p w14:paraId="654879EC" w14:textId="77777777" w:rsidR="00B42E0F" w:rsidRDefault="00B42E0F" w:rsidP="00E27E9A"/>
    <w:p w14:paraId="440358F1" w14:textId="72D15F78" w:rsidR="00E27E9A" w:rsidRDefault="00665B55" w:rsidP="00E27E9A">
      <w:r>
        <w:t>Other Business:</w:t>
      </w:r>
      <w:r w:rsidR="00FF641E">
        <w:t xml:space="preserve">  </w:t>
      </w:r>
      <w:r w:rsidR="00E27E9A">
        <w:t xml:space="preserve">Bart was approached by the board members of the Dodge Cemetery to plow heavy snow if a burial was necessary in the winter. They would like something put on the records for the Township.   The township only has large equipment that would damage the ground and the stones in the Cemetery.  The grave digger has smaller equipment less likely to sink into the ground and </w:t>
      </w:r>
      <w:proofErr w:type="gramStart"/>
      <w:r w:rsidR="00E27E9A">
        <w:t>has the ability to</w:t>
      </w:r>
      <w:proofErr w:type="gramEnd"/>
      <w:r w:rsidR="00E27E9A">
        <w:t xml:space="preserve"> go between stones.  Liability for damage to stones would fall on the taxpayers.  The board declined the request to go into the cemetery and plow snow for liability reasons.</w:t>
      </w:r>
    </w:p>
    <w:p w14:paraId="6B3CFBCA" w14:textId="4F77EFC4" w:rsidR="00046FE4" w:rsidRDefault="00046FE4"/>
    <w:p w14:paraId="5D4E1BF9" w14:textId="77777777" w:rsidR="00665B55" w:rsidRDefault="00665B55"/>
    <w:p w14:paraId="3EB37DFB" w14:textId="6C1BCEB2" w:rsidR="0032099C" w:rsidRDefault="0080130C">
      <w:r>
        <w:t xml:space="preserve">The monthly meeting for next month was set for </w:t>
      </w:r>
      <w:r w:rsidR="009879E0">
        <w:t>April 6</w:t>
      </w:r>
      <w:r w:rsidR="009879E0" w:rsidRPr="009879E0">
        <w:rPr>
          <w:vertAlign w:val="superscript"/>
        </w:rPr>
        <w:t>th</w:t>
      </w:r>
      <w:r w:rsidR="009879E0">
        <w:t>.</w:t>
      </w:r>
      <w:r>
        <w:t xml:space="preserve">  </w:t>
      </w:r>
      <w:r w:rsidR="0032099C">
        <w:t>The Meeting was adjourned at:</w:t>
      </w:r>
      <w:r w:rsidR="009879E0">
        <w:t xml:space="preserve"> 7:34 </w:t>
      </w:r>
      <w:r w:rsidR="00DA0F12">
        <w:t>pm</w:t>
      </w:r>
      <w:r w:rsidR="00FF641E">
        <w:t>.</w:t>
      </w:r>
    </w:p>
    <w:p w14:paraId="06F4E4BF" w14:textId="77777777" w:rsidR="003562B5" w:rsidRDefault="003562B5"/>
    <w:p w14:paraId="7BF82FB3" w14:textId="77777777" w:rsidR="003562B5" w:rsidRDefault="003562B5"/>
    <w:p w14:paraId="7090F2F0" w14:textId="771D0FE8" w:rsidR="007F0DD6" w:rsidRDefault="007F0DD6" w:rsidP="007F0DD6">
      <w:r>
        <w:t>Respectfully submitted:   Sharon Bontreger – Clerk _______________________</w:t>
      </w:r>
    </w:p>
    <w:p w14:paraId="30F82D12" w14:textId="77777777" w:rsidR="00B42E0F" w:rsidRDefault="00B42E0F" w:rsidP="007F0DD6"/>
    <w:p w14:paraId="03C4C79E" w14:textId="01AB7C2E" w:rsidR="007F0DD6" w:rsidRDefault="007F0DD6" w:rsidP="007F0DD6">
      <w:r>
        <w:t xml:space="preserve">A </w:t>
      </w:r>
      <w:r w:rsidRPr="00533F95">
        <w:rPr>
          <w:b/>
          <w:bCs/>
        </w:rPr>
        <w:t>motion</w:t>
      </w:r>
      <w:r>
        <w:t xml:space="preserve"> was made, seconded and carried on:   ___________________, 2023  to approve the minutes as read.</w:t>
      </w:r>
    </w:p>
    <w:p w14:paraId="0E3362B5" w14:textId="77777777" w:rsidR="007F0DD6" w:rsidRDefault="007F0DD6"/>
    <w:sectPr w:rsidR="007F0DD6" w:rsidSect="00EA6A4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106F5"/>
    <w:rsid w:val="00020A72"/>
    <w:rsid w:val="00046FE4"/>
    <w:rsid w:val="00053AC5"/>
    <w:rsid w:val="0006658C"/>
    <w:rsid w:val="0008140C"/>
    <w:rsid w:val="00087885"/>
    <w:rsid w:val="000A6264"/>
    <w:rsid w:val="000A6FBE"/>
    <w:rsid w:val="000B1056"/>
    <w:rsid w:val="000F685D"/>
    <w:rsid w:val="001228B5"/>
    <w:rsid w:val="0018242B"/>
    <w:rsid w:val="001937FA"/>
    <w:rsid w:val="00194577"/>
    <w:rsid w:val="001B16B3"/>
    <w:rsid w:val="001E355B"/>
    <w:rsid w:val="001E4DB7"/>
    <w:rsid w:val="0020319C"/>
    <w:rsid w:val="00256008"/>
    <w:rsid w:val="00291E79"/>
    <w:rsid w:val="002D78A6"/>
    <w:rsid w:val="002E5DF1"/>
    <w:rsid w:val="002F3AB6"/>
    <w:rsid w:val="00300850"/>
    <w:rsid w:val="00306E95"/>
    <w:rsid w:val="0032099C"/>
    <w:rsid w:val="003562B5"/>
    <w:rsid w:val="0038206E"/>
    <w:rsid w:val="003A0578"/>
    <w:rsid w:val="003A4833"/>
    <w:rsid w:val="003A7700"/>
    <w:rsid w:val="003D3B22"/>
    <w:rsid w:val="003E769C"/>
    <w:rsid w:val="00431E72"/>
    <w:rsid w:val="00436993"/>
    <w:rsid w:val="004671BD"/>
    <w:rsid w:val="004B04EB"/>
    <w:rsid w:val="004D2BFD"/>
    <w:rsid w:val="004F0DC2"/>
    <w:rsid w:val="0052198E"/>
    <w:rsid w:val="00525ABA"/>
    <w:rsid w:val="005331B1"/>
    <w:rsid w:val="00543CF7"/>
    <w:rsid w:val="00556AFD"/>
    <w:rsid w:val="00563A2B"/>
    <w:rsid w:val="00563D54"/>
    <w:rsid w:val="00581CF8"/>
    <w:rsid w:val="00592CAB"/>
    <w:rsid w:val="005E12AF"/>
    <w:rsid w:val="005E479E"/>
    <w:rsid w:val="005E7838"/>
    <w:rsid w:val="005F2EAF"/>
    <w:rsid w:val="0064128F"/>
    <w:rsid w:val="0065200A"/>
    <w:rsid w:val="00665B55"/>
    <w:rsid w:val="00676230"/>
    <w:rsid w:val="006B6743"/>
    <w:rsid w:val="006C27F7"/>
    <w:rsid w:val="006C4E6F"/>
    <w:rsid w:val="006E6D1B"/>
    <w:rsid w:val="00747372"/>
    <w:rsid w:val="00760D36"/>
    <w:rsid w:val="00761A1C"/>
    <w:rsid w:val="00765DC6"/>
    <w:rsid w:val="007D7078"/>
    <w:rsid w:val="007E6050"/>
    <w:rsid w:val="007F0DD6"/>
    <w:rsid w:val="0080130C"/>
    <w:rsid w:val="00801BD7"/>
    <w:rsid w:val="00840DC7"/>
    <w:rsid w:val="00891988"/>
    <w:rsid w:val="00897DA3"/>
    <w:rsid w:val="008C156B"/>
    <w:rsid w:val="008F3E7A"/>
    <w:rsid w:val="0095378B"/>
    <w:rsid w:val="00973905"/>
    <w:rsid w:val="009879E0"/>
    <w:rsid w:val="009A645B"/>
    <w:rsid w:val="009B3D87"/>
    <w:rsid w:val="009C0206"/>
    <w:rsid w:val="00A01E5D"/>
    <w:rsid w:val="00A06B03"/>
    <w:rsid w:val="00A57030"/>
    <w:rsid w:val="00AC2F80"/>
    <w:rsid w:val="00AD1B53"/>
    <w:rsid w:val="00AD71C6"/>
    <w:rsid w:val="00AE4571"/>
    <w:rsid w:val="00B00036"/>
    <w:rsid w:val="00B019F7"/>
    <w:rsid w:val="00B06AF3"/>
    <w:rsid w:val="00B42E0F"/>
    <w:rsid w:val="00B433D1"/>
    <w:rsid w:val="00B47135"/>
    <w:rsid w:val="00B857F9"/>
    <w:rsid w:val="00B85AD5"/>
    <w:rsid w:val="00BD2586"/>
    <w:rsid w:val="00BD5DF7"/>
    <w:rsid w:val="00BE20A7"/>
    <w:rsid w:val="00BE2BA1"/>
    <w:rsid w:val="00C0070E"/>
    <w:rsid w:val="00C56314"/>
    <w:rsid w:val="00C73811"/>
    <w:rsid w:val="00CB7BC4"/>
    <w:rsid w:val="00D131D8"/>
    <w:rsid w:val="00D149A1"/>
    <w:rsid w:val="00D32777"/>
    <w:rsid w:val="00D457FE"/>
    <w:rsid w:val="00D46C35"/>
    <w:rsid w:val="00D60867"/>
    <w:rsid w:val="00D67C69"/>
    <w:rsid w:val="00DA0F12"/>
    <w:rsid w:val="00DA631B"/>
    <w:rsid w:val="00DD5185"/>
    <w:rsid w:val="00E03FE3"/>
    <w:rsid w:val="00E13517"/>
    <w:rsid w:val="00E13BA8"/>
    <w:rsid w:val="00E27E9A"/>
    <w:rsid w:val="00E32456"/>
    <w:rsid w:val="00E540C1"/>
    <w:rsid w:val="00E85D16"/>
    <w:rsid w:val="00EA1827"/>
    <w:rsid w:val="00EA6A41"/>
    <w:rsid w:val="00EB4BEE"/>
    <w:rsid w:val="00F1719E"/>
    <w:rsid w:val="00F25FEA"/>
    <w:rsid w:val="00F47396"/>
    <w:rsid w:val="00F74F1C"/>
    <w:rsid w:val="00FA1D61"/>
    <w:rsid w:val="00FA2696"/>
    <w:rsid w:val="00FC5E6F"/>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2</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Sharon</cp:lastModifiedBy>
  <cp:revision>11</cp:revision>
  <cp:lastPrinted>2016-02-08T21:34:00Z</cp:lastPrinted>
  <dcterms:created xsi:type="dcterms:W3CDTF">2023-03-10T14:48:00Z</dcterms:created>
  <dcterms:modified xsi:type="dcterms:W3CDTF">2023-03-15T23:24:00Z</dcterms:modified>
</cp:coreProperties>
</file>