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6ADB3631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B95566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334544">
        <w:rPr>
          <w:b/>
          <w:sz w:val="36"/>
          <w:szCs w:val="36"/>
        </w:rPr>
        <w:t>Dec</w:t>
      </w:r>
      <w:r w:rsidR="00B95566">
        <w:rPr>
          <w:b/>
          <w:sz w:val="36"/>
          <w:szCs w:val="36"/>
        </w:rPr>
        <w:t>em</w:t>
      </w:r>
      <w:r w:rsidR="00763BDF">
        <w:rPr>
          <w:b/>
          <w:sz w:val="36"/>
          <w:szCs w:val="36"/>
        </w:rPr>
        <w:t xml:space="preserve">ber </w:t>
      </w:r>
      <w:r w:rsidR="00334544">
        <w:rPr>
          <w:b/>
          <w:sz w:val="36"/>
          <w:szCs w:val="36"/>
        </w:rPr>
        <w:t>11</w:t>
      </w:r>
      <w:r w:rsidR="00397D1F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7162E6">
        <w:rPr>
          <w:b/>
          <w:sz w:val="36"/>
          <w:szCs w:val="36"/>
        </w:rPr>
        <w:t>6</w:t>
      </w:r>
      <w:r w:rsidR="00D83DAD">
        <w:rPr>
          <w:b/>
          <w:sz w:val="36"/>
          <w:szCs w:val="36"/>
        </w:rPr>
        <w:t>:</w:t>
      </w:r>
      <w:r w:rsidR="007162E6">
        <w:rPr>
          <w:b/>
          <w:sz w:val="36"/>
          <w:szCs w:val="36"/>
        </w:rPr>
        <w:t>0</w:t>
      </w:r>
      <w:r w:rsidR="006903E0" w:rsidRPr="007D780A">
        <w:rPr>
          <w:b/>
          <w:sz w:val="36"/>
          <w:szCs w:val="36"/>
        </w:rPr>
        <w:t>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7F96CCC" w14:textId="6878618A" w:rsidR="003B53AF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4C57BC4E" w14:textId="661ACBB3" w:rsidR="00D83DAD" w:rsidRDefault="005643DE" w:rsidP="0033454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4A8C48FB" w14:textId="082B8524" w:rsidR="00D83DAD" w:rsidRDefault="008E2D80" w:rsidP="0033454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F76F36">
        <w:rPr>
          <w:sz w:val="32"/>
          <w:szCs w:val="32"/>
        </w:rPr>
        <w:t xml:space="preserve"> with Glen Haven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</w:t>
      </w:r>
      <w:r w:rsidR="00D2505C">
        <w:rPr>
          <w:sz w:val="32"/>
          <w:szCs w:val="32"/>
        </w:rPr>
        <w:t>attlesnake Bridge</w:t>
      </w:r>
    </w:p>
    <w:p w14:paraId="39E240B3" w14:textId="24A8FE7C" w:rsidR="007162E6" w:rsidRDefault="00B95566" w:rsidP="0033454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334544">
        <w:rPr>
          <w:sz w:val="32"/>
          <w:szCs w:val="32"/>
        </w:rPr>
        <w:t>Approval of 2026-2027 Chief Election Inspectors</w:t>
      </w:r>
      <w:r w:rsidR="00D2505C">
        <w:rPr>
          <w:sz w:val="32"/>
          <w:szCs w:val="32"/>
        </w:rPr>
        <w:t xml:space="preserve">, Kathy </w:t>
      </w:r>
      <w:proofErr w:type="gramStart"/>
      <w:r w:rsidR="00D2505C">
        <w:rPr>
          <w:sz w:val="32"/>
          <w:szCs w:val="32"/>
        </w:rPr>
        <w:t>Breuer</w:t>
      </w:r>
      <w:proofErr w:type="gramEnd"/>
      <w:r w:rsidR="00D2505C">
        <w:rPr>
          <w:sz w:val="32"/>
          <w:szCs w:val="32"/>
        </w:rPr>
        <w:t xml:space="preserve"> and Alvin Bontreger</w:t>
      </w:r>
    </w:p>
    <w:p w14:paraId="68E5E871" w14:textId="59648E87" w:rsidR="00334544" w:rsidRDefault="00D2505C" w:rsidP="00334544">
      <w:pPr>
        <w:ind w:left="720"/>
        <w:rPr>
          <w:sz w:val="32"/>
          <w:szCs w:val="32"/>
        </w:rPr>
      </w:pPr>
      <w:r>
        <w:rPr>
          <w:sz w:val="32"/>
          <w:szCs w:val="32"/>
        </w:rPr>
        <w:t>.    Closed session for reviews</w:t>
      </w:r>
    </w:p>
    <w:p w14:paraId="2705CF1E" w14:textId="54F447ED" w:rsidR="00D2505C" w:rsidRDefault="00D2505C" w:rsidP="00334544">
      <w:pPr>
        <w:ind w:left="720"/>
        <w:rPr>
          <w:sz w:val="32"/>
          <w:szCs w:val="32"/>
        </w:rPr>
      </w:pPr>
      <w:r>
        <w:rPr>
          <w:sz w:val="32"/>
          <w:szCs w:val="32"/>
        </w:rPr>
        <w:t>.    Return to Open Session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D8C951E" w14:textId="7962AD0F" w:rsidR="00D83DAD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D83DAD">
        <w:rPr>
          <w:b/>
          <w:bCs/>
          <w:sz w:val="28"/>
          <w:szCs w:val="28"/>
          <w:u w:val="single"/>
        </w:rPr>
        <w:t>1</w:t>
      </w:r>
      <w:r w:rsidR="0094014E">
        <w:rPr>
          <w:b/>
          <w:bCs/>
          <w:sz w:val="28"/>
          <w:szCs w:val="28"/>
          <w:u w:val="single"/>
        </w:rPr>
        <w:t>2</w:t>
      </w:r>
      <w:r w:rsidR="00D83DAD">
        <w:rPr>
          <w:b/>
          <w:bCs/>
          <w:sz w:val="28"/>
          <w:szCs w:val="28"/>
          <w:u w:val="single"/>
        </w:rPr>
        <w:t>/</w:t>
      </w:r>
      <w:r w:rsidR="0094014E">
        <w:rPr>
          <w:b/>
          <w:bCs/>
          <w:sz w:val="28"/>
          <w:szCs w:val="28"/>
          <w:u w:val="single"/>
        </w:rPr>
        <w:t>8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25</w:t>
      </w:r>
      <w:r w:rsidR="0070647E">
        <w:rPr>
          <w:sz w:val="28"/>
          <w:szCs w:val="28"/>
        </w:rPr>
        <w:t xml:space="preserve"> at Beetown Town Hall, Beetown Post Office, Beetown Feed </w:t>
      </w:r>
    </w:p>
    <w:p w14:paraId="371F5BD8" w14:textId="415A3ABF" w:rsidR="00D55754" w:rsidRPr="0070647E" w:rsidRDefault="0070647E">
      <w:pPr>
        <w:rPr>
          <w:sz w:val="28"/>
          <w:szCs w:val="28"/>
        </w:rPr>
      </w:pPr>
      <w:r>
        <w:rPr>
          <w:sz w:val="28"/>
          <w:szCs w:val="28"/>
        </w:rPr>
        <w:t>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D1FCD"/>
    <w:rsid w:val="000F4134"/>
    <w:rsid w:val="00102B49"/>
    <w:rsid w:val="00102CEB"/>
    <w:rsid w:val="00110AD3"/>
    <w:rsid w:val="00123AC7"/>
    <w:rsid w:val="00131A32"/>
    <w:rsid w:val="001330C7"/>
    <w:rsid w:val="001606F4"/>
    <w:rsid w:val="001875CC"/>
    <w:rsid w:val="0019339A"/>
    <w:rsid w:val="001B7BD2"/>
    <w:rsid w:val="001C1D22"/>
    <w:rsid w:val="00200F47"/>
    <w:rsid w:val="00224C9C"/>
    <w:rsid w:val="00224D3F"/>
    <w:rsid w:val="00232362"/>
    <w:rsid w:val="0024710E"/>
    <w:rsid w:val="0025069C"/>
    <w:rsid w:val="00264ED5"/>
    <w:rsid w:val="002673BB"/>
    <w:rsid w:val="00295E52"/>
    <w:rsid w:val="00297EEF"/>
    <w:rsid w:val="002C7AB8"/>
    <w:rsid w:val="003234ED"/>
    <w:rsid w:val="00325902"/>
    <w:rsid w:val="00334544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00B14"/>
    <w:rsid w:val="00420492"/>
    <w:rsid w:val="0042737B"/>
    <w:rsid w:val="00450ECC"/>
    <w:rsid w:val="00461402"/>
    <w:rsid w:val="00484BA2"/>
    <w:rsid w:val="00485FC9"/>
    <w:rsid w:val="004863F4"/>
    <w:rsid w:val="00487CA8"/>
    <w:rsid w:val="00490DC6"/>
    <w:rsid w:val="004C1DA5"/>
    <w:rsid w:val="004D56EE"/>
    <w:rsid w:val="004E2335"/>
    <w:rsid w:val="004F7986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194B"/>
    <w:rsid w:val="005A2194"/>
    <w:rsid w:val="005A705A"/>
    <w:rsid w:val="005B354E"/>
    <w:rsid w:val="005B62B7"/>
    <w:rsid w:val="005D253D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0647E"/>
    <w:rsid w:val="00714465"/>
    <w:rsid w:val="007162E6"/>
    <w:rsid w:val="007304AE"/>
    <w:rsid w:val="00733249"/>
    <w:rsid w:val="0073658A"/>
    <w:rsid w:val="00736BD2"/>
    <w:rsid w:val="00743940"/>
    <w:rsid w:val="0074612F"/>
    <w:rsid w:val="00755BB8"/>
    <w:rsid w:val="00763BDF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3102"/>
    <w:rsid w:val="00825573"/>
    <w:rsid w:val="008360D7"/>
    <w:rsid w:val="00836544"/>
    <w:rsid w:val="00841080"/>
    <w:rsid w:val="008606F0"/>
    <w:rsid w:val="0086426A"/>
    <w:rsid w:val="00881E68"/>
    <w:rsid w:val="00882737"/>
    <w:rsid w:val="00886917"/>
    <w:rsid w:val="00891577"/>
    <w:rsid w:val="008D5B8D"/>
    <w:rsid w:val="008E2D80"/>
    <w:rsid w:val="008F1A1B"/>
    <w:rsid w:val="00906136"/>
    <w:rsid w:val="00921A6A"/>
    <w:rsid w:val="009278F6"/>
    <w:rsid w:val="0094014E"/>
    <w:rsid w:val="00961DE0"/>
    <w:rsid w:val="009627B0"/>
    <w:rsid w:val="0098561C"/>
    <w:rsid w:val="009B1E89"/>
    <w:rsid w:val="009B2584"/>
    <w:rsid w:val="009B4F32"/>
    <w:rsid w:val="009C14C9"/>
    <w:rsid w:val="009C6783"/>
    <w:rsid w:val="009C74CC"/>
    <w:rsid w:val="009F3868"/>
    <w:rsid w:val="00A10D3D"/>
    <w:rsid w:val="00A17563"/>
    <w:rsid w:val="00A309DB"/>
    <w:rsid w:val="00A32EA3"/>
    <w:rsid w:val="00A70C0C"/>
    <w:rsid w:val="00A76D51"/>
    <w:rsid w:val="00A87667"/>
    <w:rsid w:val="00AA09AB"/>
    <w:rsid w:val="00AB576F"/>
    <w:rsid w:val="00AD53AD"/>
    <w:rsid w:val="00AF1F5E"/>
    <w:rsid w:val="00B02E5E"/>
    <w:rsid w:val="00B04D70"/>
    <w:rsid w:val="00B37571"/>
    <w:rsid w:val="00B6126E"/>
    <w:rsid w:val="00B632AF"/>
    <w:rsid w:val="00B721EE"/>
    <w:rsid w:val="00B95566"/>
    <w:rsid w:val="00B9660F"/>
    <w:rsid w:val="00BB2C02"/>
    <w:rsid w:val="00BB413F"/>
    <w:rsid w:val="00BD5C63"/>
    <w:rsid w:val="00BE1081"/>
    <w:rsid w:val="00BE1A0C"/>
    <w:rsid w:val="00C107A3"/>
    <w:rsid w:val="00C814A3"/>
    <w:rsid w:val="00CB1309"/>
    <w:rsid w:val="00CD3B33"/>
    <w:rsid w:val="00CE48B3"/>
    <w:rsid w:val="00D131D8"/>
    <w:rsid w:val="00D2144A"/>
    <w:rsid w:val="00D232F1"/>
    <w:rsid w:val="00D2505C"/>
    <w:rsid w:val="00D26A58"/>
    <w:rsid w:val="00D32BED"/>
    <w:rsid w:val="00D32E16"/>
    <w:rsid w:val="00D464B6"/>
    <w:rsid w:val="00D55754"/>
    <w:rsid w:val="00D76F39"/>
    <w:rsid w:val="00D834CE"/>
    <w:rsid w:val="00D83DAD"/>
    <w:rsid w:val="00DD2A9F"/>
    <w:rsid w:val="00DD6E78"/>
    <w:rsid w:val="00DD7D0E"/>
    <w:rsid w:val="00DE0218"/>
    <w:rsid w:val="00E57724"/>
    <w:rsid w:val="00E57CDD"/>
    <w:rsid w:val="00E63434"/>
    <w:rsid w:val="00E94DE0"/>
    <w:rsid w:val="00EB1AE7"/>
    <w:rsid w:val="00EB5F2C"/>
    <w:rsid w:val="00ED593A"/>
    <w:rsid w:val="00EE5187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76F36"/>
    <w:rsid w:val="00F80DC4"/>
    <w:rsid w:val="00FB5EC9"/>
    <w:rsid w:val="00FC3301"/>
    <w:rsid w:val="00FC5992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6</cp:revision>
  <cp:lastPrinted>2025-09-08T12:58:00Z</cp:lastPrinted>
  <dcterms:created xsi:type="dcterms:W3CDTF">2025-12-01T17:00:00Z</dcterms:created>
  <dcterms:modified xsi:type="dcterms:W3CDTF">2025-12-08T13:36:00Z</dcterms:modified>
</cp:coreProperties>
</file>